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F52" w:rsidRPr="008A2F52" w:rsidRDefault="008A2F52" w:rsidP="008A2F52">
      <w:pPr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303030"/>
          <w:kern w:val="36"/>
          <w:sz w:val="48"/>
          <w:szCs w:val="48"/>
          <w:lang w:eastAsia="es-MX"/>
        </w:rPr>
      </w:pPr>
      <w:r w:rsidRPr="008A2F52">
        <w:rPr>
          <w:rFonts w:ascii="Titillium Web" w:eastAsia="Times New Roman" w:hAnsi="Titillium Web" w:cs="Times New Roman"/>
          <w:b/>
          <w:bCs/>
          <w:color w:val="303030"/>
          <w:kern w:val="36"/>
          <w:sz w:val="48"/>
          <w:szCs w:val="48"/>
          <w:lang w:eastAsia="es-MX"/>
        </w:rPr>
        <w:t>GIMP: combinar imagen con texto</w:t>
      </w:r>
    </w:p>
    <w:p w:rsidR="008A2F52" w:rsidRPr="008A2F52" w:rsidRDefault="008A2F52" w:rsidP="008A2F5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A2F52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inline distT="0" distB="0" distL="0" distR="0" wp14:anchorId="532316FA" wp14:editId="6D461324">
                <wp:extent cx="304800" cy="304800"/>
                <wp:effectExtent l="0" t="0" r="0" b="0"/>
                <wp:docPr id="1" name="AutoShape 1" descr="http://2.gravatar.com/avatar/e6ee1c750225433965b229dfb070bc4e?s=32&amp;d=identicon&amp;r=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F614D" id="AutoShape 1" o:spid="_x0000_s1026" alt="http://2.gravatar.com/avatar/e6ee1c750225433965b229dfb070bc4e?s=32&amp;d=identicon&amp;r=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/9kG3fUCAAAa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8A2F52">
        <w:rPr>
          <w:rFonts w:ascii="Times New Roman" w:eastAsia="Times New Roman" w:hAnsi="Times New Roman" w:cs="Times New Roman"/>
          <w:sz w:val="24"/>
          <w:szCs w:val="24"/>
          <w:lang w:eastAsia="es-MX"/>
        </w:rPr>
        <w:t>Publicado por </w:t>
      </w:r>
      <w:hyperlink r:id="rId5" w:tooltip="View all posts by Miriam García" w:history="1">
        <w:r w:rsidRPr="008A2F52">
          <w:rPr>
            <w:rFonts w:ascii="Times New Roman" w:eastAsia="Times New Roman" w:hAnsi="Times New Roman" w:cs="Times New Roman"/>
            <w:color w:val="33BBCC"/>
            <w:sz w:val="24"/>
            <w:szCs w:val="24"/>
            <w:u w:val="single"/>
            <w:lang w:eastAsia="es-MX"/>
          </w:rPr>
          <w:t>Miriam García</w:t>
        </w:r>
      </w:hyperlink>
    </w:p>
    <w:p w:rsidR="008A2F52" w:rsidRPr="008A2F52" w:rsidRDefault="008A2F52" w:rsidP="008A2F52">
      <w:pPr>
        <w:shd w:val="clear" w:color="auto" w:fill="FFFFFF"/>
        <w:spacing w:before="120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Tal vez hayas visto que en muchos sitios web utilizan imágenes o animaciones en forma de texto y que su relleno es precisamente otra imagen. En esta nota te explicaré cómo hacer este efecto con la versión 2.8 de GIMP.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1. Crea un documento de GIMP seleccionando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 xml:space="preserve">menú Archivo –&gt; </w:t>
      </w:r>
      <w:proofErr w:type="gramStart"/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Nuevo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 ,</w:t>
      </w:r>
      <w:proofErr w:type="gramEnd"/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 xml:space="preserve"> da clic en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opciones avanzadas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 y en la opción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Rellenar con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 selecciona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color de frente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043547C5" wp14:editId="1A2F0FEF">
            <wp:extent cx="4524375" cy="5265162"/>
            <wp:effectExtent l="0" t="0" r="0" b="0"/>
            <wp:docPr id="2" name="Imagen 2" descr="Crear imagen nueva GIMP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r imagen nueva GIMP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08" cy="52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Obtendrás como resultado un lienzo negro. Si quieres cambiar el color puedes hacerlo con las opciones de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color de frente y fondo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, y la de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relleno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 Estas herramientas las encontrarás en la caja de herramientas.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lastRenderedPageBreak/>
        <w:drawing>
          <wp:inline distT="0" distB="0" distL="0" distR="0" wp14:anchorId="0B0F06F8" wp14:editId="0693A45B">
            <wp:extent cx="2019300" cy="2028825"/>
            <wp:effectExtent l="0" t="0" r="0" b="9525"/>
            <wp:docPr id="3" name="Imagen 3" descr="Herramienta de relleno GIMP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ramienta de relleno GIMP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5A8B069F" wp14:editId="66169F56">
            <wp:extent cx="6219825" cy="5044969"/>
            <wp:effectExtent l="0" t="0" r="0" b="3810"/>
            <wp:docPr id="4" name="Imagen 4" descr="Lienzo color de frente GIMP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enzo color de frente GIMP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70" cy="50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</w:pPr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>Da clic en la herramienta </w:t>
      </w:r>
      <w:r w:rsidRPr="008A2F52">
        <w:rPr>
          <w:rFonts w:ascii="Titillium Web" w:eastAsia="Times New Roman" w:hAnsi="Titillium Web" w:cs="Times New Roman"/>
          <w:b/>
          <w:bCs/>
          <w:color w:val="303030"/>
          <w:sz w:val="21"/>
          <w:szCs w:val="21"/>
          <w:lang w:eastAsia="es-MX"/>
        </w:rPr>
        <w:t>Texto</w:t>
      </w:r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> en la caja de herramientas. Utiliza un color de fuente que contraste con el color de fondo, en este ejemplo utilizaré color blanco.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lastRenderedPageBreak/>
        <w:drawing>
          <wp:inline distT="0" distB="0" distL="0" distR="0" wp14:anchorId="2289FA40" wp14:editId="5763E37A">
            <wp:extent cx="2076450" cy="1076325"/>
            <wp:effectExtent l="0" t="0" r="0" b="9525"/>
            <wp:docPr id="5" name="Imagen 5" descr="Herramienta de texto GIMP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rramienta de texto GIMP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22521FBA" wp14:editId="078DDF9A">
            <wp:extent cx="5991225" cy="3929823"/>
            <wp:effectExtent l="0" t="0" r="0" b="0"/>
            <wp:docPr id="6" name="Imagen 6" descr="Texto blanco GIMP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o blanco GIMP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32" cy="39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numPr>
          <w:ilvl w:val="0"/>
          <w:numId w:val="2"/>
        </w:numPr>
        <w:shd w:val="clear" w:color="auto" w:fill="FFFFFF"/>
        <w:spacing w:before="120" w:after="0" w:line="240" w:lineRule="auto"/>
        <w:ind w:left="0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Inserta la imagen, seleccionando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menú Archivo –&gt; Abrir como capas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 Ahora ajusta la imagen a tu texto con ayuda de la herramienta de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Escalado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4397D812" wp14:editId="5669B968">
            <wp:extent cx="1066800" cy="1114425"/>
            <wp:effectExtent l="0" t="0" r="0" b="9525"/>
            <wp:docPr id="7" name="Imagen 7" descr="Herramienta de escalado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ramienta de escalado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lastRenderedPageBreak/>
        <w:drawing>
          <wp:inline distT="0" distB="0" distL="0" distR="0" wp14:anchorId="3348F88A" wp14:editId="1B3DDB68">
            <wp:extent cx="6057900" cy="3365500"/>
            <wp:effectExtent l="0" t="0" r="0" b="6350"/>
            <wp:docPr id="8" name="Imagen 8" descr="Redimensionar imagen en GIMP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dimensionar imagen en GIMP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1" cy="33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numPr>
          <w:ilvl w:val="0"/>
          <w:numId w:val="3"/>
        </w:numPr>
        <w:shd w:val="clear" w:color="auto" w:fill="FFFFFF"/>
        <w:spacing w:before="120" w:after="360" w:line="240" w:lineRule="auto"/>
        <w:ind w:left="0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Desactiva la visibilidad de la imagen, dando clic en el icono con forma de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ojo abierto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 que se encuentra a un lado de la imagen en el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cuadro de diálogo de capas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, si no tienes este cuadro visible selecciona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 xml:space="preserve">menú Ventanas –&gt; Diálogos </w:t>
      </w:r>
      <w:proofErr w:type="spellStart"/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empotrables</w:t>
      </w:r>
      <w:proofErr w:type="spellEnd"/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 –&gt; Capas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</w:t>
      </w:r>
    </w:p>
    <w:p w:rsidR="008A2F52" w:rsidRDefault="008A2F52" w:rsidP="008A2F52">
      <w:pPr>
        <w:shd w:val="clear" w:color="auto" w:fill="FFFFFF"/>
        <w:spacing w:before="100" w:beforeAutospacing="1" w:after="0" w:line="240" w:lineRule="auto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1173A359" wp14:editId="54640EF3">
            <wp:extent cx="2200275" cy="3133725"/>
            <wp:effectExtent l="0" t="0" r="9525" b="9525"/>
            <wp:docPr id="9" name="Imagen 9" descr="Capas en GIMP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as en GIMP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shd w:val="clear" w:color="auto" w:fill="FFFFFF"/>
        <w:spacing w:before="100" w:beforeAutospacing="1" w:after="0" w:line="240" w:lineRule="auto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</w:p>
    <w:p w:rsidR="008A2F52" w:rsidRPr="008A2F52" w:rsidRDefault="008A2F52" w:rsidP="008A2F52">
      <w:pPr>
        <w:numPr>
          <w:ilvl w:val="0"/>
          <w:numId w:val="3"/>
        </w:numPr>
        <w:shd w:val="clear" w:color="auto" w:fill="FFFFFF"/>
        <w:spacing w:before="120" w:after="0" w:line="240" w:lineRule="auto"/>
        <w:ind w:left="0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lastRenderedPageBreak/>
        <w:t>Selecciona la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capa de texto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 en el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cuadro de diálogo de capas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, da clic derecho sobre la capa y selecciona la opción </w:t>
      </w:r>
      <w:r w:rsidRPr="008A2F52">
        <w:rPr>
          <w:rFonts w:ascii="Titillium Web" w:eastAsia="Times New Roman" w:hAnsi="Titillium Web" w:cs="Times New Roman"/>
          <w:b/>
          <w:bCs/>
          <w:color w:val="333333"/>
          <w:sz w:val="24"/>
          <w:szCs w:val="24"/>
          <w:lang w:eastAsia="es-MX"/>
        </w:rPr>
        <w:t>Alfa a selección</w:t>
      </w: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1C4E3F50" wp14:editId="6A648782">
            <wp:extent cx="3286125" cy="2205755"/>
            <wp:effectExtent l="0" t="0" r="0" b="4445"/>
            <wp:docPr id="10" name="Imagen 10" descr="Alfa a selección GIMP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fa a selección GIMP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16" cy="22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00DF9976" wp14:editId="5128B462">
            <wp:extent cx="5581650" cy="3591817"/>
            <wp:effectExtent l="0" t="0" r="0" b="8890"/>
            <wp:docPr id="11" name="Imagen 11" descr="Alfa a selección GIMP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fa a selección GIMP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11" cy="35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</w:p>
    <w:p w:rsid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</w:p>
    <w:p w:rsid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</w:p>
    <w:p w:rsidR="008A2F52" w:rsidRPr="008A2F52" w:rsidRDefault="008A2F52" w:rsidP="008A2F52">
      <w:pPr>
        <w:numPr>
          <w:ilvl w:val="0"/>
          <w:numId w:val="4"/>
        </w:numPr>
        <w:shd w:val="clear" w:color="auto" w:fill="FFFFFF"/>
        <w:spacing w:before="120" w:after="360" w:line="240" w:lineRule="auto"/>
        <w:ind w:left="0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lastRenderedPageBreak/>
        <w:t>Activa nuevamente la capa de la imagen.</w:t>
      </w:r>
    </w:p>
    <w:p w:rsidR="008A2F52" w:rsidRPr="008A2F52" w:rsidRDefault="008A2F52" w:rsidP="008A2F52">
      <w:pPr>
        <w:shd w:val="clear" w:color="auto" w:fill="FFFFFF"/>
        <w:spacing w:before="100" w:beforeAutospacing="1" w:after="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1D0EFC97" wp14:editId="6DD48D28">
            <wp:extent cx="5076459" cy="3266724"/>
            <wp:effectExtent l="0" t="0" r="0" b="0"/>
            <wp:docPr id="12" name="Imagen 12" descr="Activas capa de imagen GIMP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tivas capa de imagen GIMP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96" cy="32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2" w:rsidRPr="008A2F52" w:rsidRDefault="008A2F52" w:rsidP="008A2F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</w:pPr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 xml:space="preserve">Presiona </w:t>
      </w:r>
      <w:proofErr w:type="spellStart"/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>ctrl</w:t>
      </w:r>
      <w:proofErr w:type="spellEnd"/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 xml:space="preserve"> + i y después </w:t>
      </w:r>
      <w:proofErr w:type="spellStart"/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>supr</w:t>
      </w:r>
      <w:proofErr w:type="spellEnd"/>
      <w:r w:rsidRPr="008A2F52">
        <w:rPr>
          <w:rFonts w:ascii="Titillium Web" w:eastAsia="Times New Roman" w:hAnsi="Titillium Web" w:cs="Times New Roman"/>
          <w:color w:val="303030"/>
          <w:sz w:val="21"/>
          <w:szCs w:val="21"/>
          <w:lang w:eastAsia="es-MX"/>
        </w:rPr>
        <w:t>, de esta manera se invierte la selección actual. Guarda la imagen con la extensión de tu preferencia.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bookmarkStart w:id="0" w:name="_GoBack"/>
      <w:r w:rsidRPr="008A2F52">
        <w:rPr>
          <w:rFonts w:ascii="Titillium Web" w:eastAsia="Times New Roman" w:hAnsi="Titillium Web" w:cs="Times New Roman"/>
          <w:noProof/>
          <w:color w:val="33BBCC"/>
          <w:sz w:val="24"/>
          <w:szCs w:val="24"/>
          <w:lang w:eastAsia="es-MX"/>
        </w:rPr>
        <w:drawing>
          <wp:inline distT="0" distB="0" distL="0" distR="0" wp14:anchorId="62FCF396" wp14:editId="36409F57">
            <wp:extent cx="5248275" cy="3377289"/>
            <wp:effectExtent l="0" t="0" r="0" b="0"/>
            <wp:docPr id="13" name="Imagen 13" descr="Invierte selección actual GIMP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vierte selección actual GIMP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20" cy="33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  <w:t>¡Listo!</w:t>
      </w:r>
    </w:p>
    <w:p w:rsidR="008A2F52" w:rsidRPr="008A2F52" w:rsidRDefault="008A2F52" w:rsidP="008A2F52">
      <w:pPr>
        <w:shd w:val="clear" w:color="auto" w:fill="FFFFFF"/>
        <w:spacing w:before="100" w:beforeAutospacing="1" w:after="360" w:line="240" w:lineRule="auto"/>
        <w:jc w:val="center"/>
        <w:rPr>
          <w:rFonts w:ascii="Titillium Web" w:eastAsia="Times New Roman" w:hAnsi="Titillium Web" w:cs="Times New Roman"/>
          <w:color w:val="333333"/>
          <w:sz w:val="24"/>
          <w:szCs w:val="24"/>
          <w:lang w:eastAsia="es-MX"/>
        </w:rPr>
      </w:pPr>
      <w:r w:rsidRPr="008A2F52">
        <w:rPr>
          <w:rFonts w:ascii="Titillium Web" w:eastAsia="Times New Roman" w:hAnsi="Titillium Web" w:cs="Times New Roman"/>
          <w:noProof/>
          <w:color w:val="303030"/>
          <w:sz w:val="24"/>
          <w:szCs w:val="24"/>
          <w:lang w:eastAsia="es-MX"/>
        </w:rPr>
        <w:lastRenderedPageBreak/>
        <w:drawing>
          <wp:inline distT="0" distB="0" distL="0" distR="0" wp14:anchorId="1D19B8D1" wp14:editId="187E3182">
            <wp:extent cx="6096000" cy="3810000"/>
            <wp:effectExtent l="0" t="0" r="0" b="0"/>
            <wp:docPr id="14" name="Imagen 14" descr="Imagen combinada con texto en GIMP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 combinada con texto en GIMP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65" w:rsidRDefault="004924E9"/>
    <w:sectPr w:rsidR="00AB06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1A9"/>
    <w:multiLevelType w:val="multilevel"/>
    <w:tmpl w:val="BEECDE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B718E0"/>
    <w:multiLevelType w:val="multilevel"/>
    <w:tmpl w:val="EFF04D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393F80"/>
    <w:multiLevelType w:val="multilevel"/>
    <w:tmpl w:val="828484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E127B0"/>
    <w:multiLevelType w:val="multilevel"/>
    <w:tmpl w:val="68A4B9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265E40"/>
    <w:multiLevelType w:val="multilevel"/>
    <w:tmpl w:val="299814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52"/>
    <w:rsid w:val="002B4FBD"/>
    <w:rsid w:val="008A2F52"/>
    <w:rsid w:val="00C5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DFFEB"/>
  <w15:chartTrackingRefBased/>
  <w15:docId w15:val="{2FF0F8C8-3DA2-4DD5-B568-0D2D595B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45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codingornot.com/?attachment_id=5799" TargetMode="External"/><Relationship Id="rId26" Type="http://schemas.openxmlformats.org/officeDocument/2006/relationships/hyperlink" Target="http://codingornot.com/?attachment_id=580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codingornot.com/?attachment_id=5796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odingornot.com/?attachment_id=5798" TargetMode="External"/><Relationship Id="rId20" Type="http://schemas.openxmlformats.org/officeDocument/2006/relationships/hyperlink" Target="http://codingornot.com/?attachment_id=5800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codingornot.com/?attachment_id=5793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codingornot.com/?attachment_id=5802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codingornot.com/author/gammc7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codingornot.com/?attachment_id=5804" TargetMode="External"/><Relationship Id="rId10" Type="http://schemas.openxmlformats.org/officeDocument/2006/relationships/hyperlink" Target="http://codingornot.com/?attachment_id=579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codingornot.com/?attachment_id=5797" TargetMode="External"/><Relationship Id="rId22" Type="http://schemas.openxmlformats.org/officeDocument/2006/relationships/hyperlink" Target="http://codingornot.com/?attachment_id=580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codingornot.com/?attachment_id=5805" TargetMode="External"/><Relationship Id="rId8" Type="http://schemas.openxmlformats.org/officeDocument/2006/relationships/hyperlink" Target="http://codingornot.com/?attachment_id=579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2019-09-19T22:07:00Z</dcterms:created>
  <dcterms:modified xsi:type="dcterms:W3CDTF">2019-09-19T22:07:00Z</dcterms:modified>
</cp:coreProperties>
</file>